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0E" w:rsidRDefault="00C24D0E" w:rsidP="00C24D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D0E">
        <w:rPr>
          <w:rFonts w:ascii="Times New Roman" w:hAnsi="Times New Roman" w:cs="Times New Roman"/>
          <w:sz w:val="28"/>
          <w:szCs w:val="28"/>
          <w:lang w:val="uk-UA"/>
        </w:rPr>
        <w:t xml:space="preserve">Список інвалідів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війни із числа учасників </w:t>
      </w:r>
      <w:r w:rsidR="00FF5007">
        <w:rPr>
          <w:rFonts w:ascii="Times New Roman" w:hAnsi="Times New Roman" w:cs="Times New Roman"/>
          <w:sz w:val="28"/>
          <w:szCs w:val="28"/>
          <w:lang w:val="uk-UA"/>
        </w:rPr>
        <w:t xml:space="preserve">бойових дій в зоні </w:t>
      </w:r>
      <w:r>
        <w:rPr>
          <w:rFonts w:ascii="Times New Roman" w:hAnsi="Times New Roman" w:cs="Times New Roman"/>
          <w:sz w:val="28"/>
          <w:szCs w:val="28"/>
          <w:lang w:val="uk-UA"/>
        </w:rPr>
        <w:t>антитерористичної операції</w:t>
      </w:r>
      <w:r w:rsidR="00FF50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24D0E" w:rsidRDefault="00C24D0E" w:rsidP="00C24D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D0E">
        <w:rPr>
          <w:rFonts w:ascii="Times New Roman" w:hAnsi="Times New Roman" w:cs="Times New Roman"/>
          <w:sz w:val="28"/>
          <w:szCs w:val="28"/>
          <w:lang w:val="uk-UA"/>
        </w:rPr>
        <w:t>які перебувають на квартирному обліку у виконавчому комітеті Прилуцької міської ради</w:t>
      </w:r>
    </w:p>
    <w:p w:rsidR="00C24D0E" w:rsidRDefault="00C24D0E" w:rsidP="00C24D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01.03.2017р.</w:t>
      </w:r>
    </w:p>
    <w:p w:rsidR="00C24D0E" w:rsidRPr="00C24D0E" w:rsidRDefault="00C24D0E" w:rsidP="00C24D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"/>
        <w:tblOverlap w:val="never"/>
        <w:tblW w:w="4500" w:type="pct"/>
        <w:jc w:val="center"/>
        <w:tblLook w:val="04A0"/>
      </w:tblPr>
      <w:tblGrid>
        <w:gridCol w:w="530"/>
        <w:gridCol w:w="3313"/>
        <w:gridCol w:w="2065"/>
        <w:gridCol w:w="2616"/>
        <w:gridCol w:w="2473"/>
        <w:gridCol w:w="2310"/>
      </w:tblGrid>
      <w:tr w:rsidR="00856578" w:rsidRPr="00B637F8" w:rsidTr="00C24D0E">
        <w:trPr>
          <w:trHeight w:val="945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інвалідів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АТО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інвалід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чергу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940B3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856578" w:rsidRPr="00B637F8" w:rsidTr="00C24D0E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56578" w:rsidRPr="00B637F8" w:rsidTr="00C24D0E">
        <w:trPr>
          <w:trHeight w:val="420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64F" w:rsidRPr="0049564F" w:rsidRDefault="00EC4BF0" w:rsidP="00C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ШУМСЬКИЙ Олександр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49564F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49564F" w:rsidRDefault="0049564F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Інвалід війни </w:t>
            </w:r>
            <w:r w:rsidR="00C8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гр.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49564F" w:rsidRDefault="0049564F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C856F9" w:rsidRDefault="00C856F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C24D0E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C856F9" w:rsidP="00C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СЕДНЬОВ Євгеній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C856F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19.01. 2016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C856F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Інвалід війни 3 гр.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C856F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19.01.2016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C856F9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C24D0E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C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8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ТАРАНОВ Юрій Володимирович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C856F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C856F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Інвалід війни 2 гр.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C856F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C856F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C24D0E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C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8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ЗГОДА Анатолій Валерійович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B0619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17.01.2017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B0619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Інвалід війни 3 гр.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B0619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17.01.2017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06199" w:rsidRDefault="00B06199" w:rsidP="00C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F66C11" w:rsidRPr="006B4603" w:rsidRDefault="00FF5007">
      <w:pPr>
        <w:rPr>
          <w:lang w:val="uk-UA"/>
        </w:rPr>
      </w:pPr>
    </w:p>
    <w:sectPr w:rsidR="00F66C11" w:rsidRPr="006B4603" w:rsidSect="00C24D0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60"/>
    <w:rsid w:val="000150C6"/>
    <w:rsid w:val="00047F58"/>
    <w:rsid w:val="00052F6F"/>
    <w:rsid w:val="00057A36"/>
    <w:rsid w:val="00076072"/>
    <w:rsid w:val="000B4282"/>
    <w:rsid w:val="000C45B7"/>
    <w:rsid w:val="000C5FF4"/>
    <w:rsid w:val="000E2B07"/>
    <w:rsid w:val="0010315A"/>
    <w:rsid w:val="00106F17"/>
    <w:rsid w:val="001978CE"/>
    <w:rsid w:val="00204F2F"/>
    <w:rsid w:val="00220D13"/>
    <w:rsid w:val="00276BF7"/>
    <w:rsid w:val="002D5F7F"/>
    <w:rsid w:val="00302449"/>
    <w:rsid w:val="003038D8"/>
    <w:rsid w:val="00304936"/>
    <w:rsid w:val="00350B4A"/>
    <w:rsid w:val="003B5E2D"/>
    <w:rsid w:val="00407D90"/>
    <w:rsid w:val="004438A0"/>
    <w:rsid w:val="00463B91"/>
    <w:rsid w:val="00466A57"/>
    <w:rsid w:val="0049564F"/>
    <w:rsid w:val="004A5D77"/>
    <w:rsid w:val="004D575D"/>
    <w:rsid w:val="00532930"/>
    <w:rsid w:val="00546697"/>
    <w:rsid w:val="00547552"/>
    <w:rsid w:val="00550DA9"/>
    <w:rsid w:val="005569FF"/>
    <w:rsid w:val="00592BC3"/>
    <w:rsid w:val="005B4D4B"/>
    <w:rsid w:val="005C5181"/>
    <w:rsid w:val="005F423F"/>
    <w:rsid w:val="006372D7"/>
    <w:rsid w:val="0065343A"/>
    <w:rsid w:val="006645E6"/>
    <w:rsid w:val="006B4603"/>
    <w:rsid w:val="007078C4"/>
    <w:rsid w:val="007149B3"/>
    <w:rsid w:val="00714E6F"/>
    <w:rsid w:val="00720FEF"/>
    <w:rsid w:val="00727403"/>
    <w:rsid w:val="00736B68"/>
    <w:rsid w:val="007527AA"/>
    <w:rsid w:val="0080785F"/>
    <w:rsid w:val="00832B7F"/>
    <w:rsid w:val="00856578"/>
    <w:rsid w:val="008632D4"/>
    <w:rsid w:val="00887371"/>
    <w:rsid w:val="008C313E"/>
    <w:rsid w:val="008D26B3"/>
    <w:rsid w:val="008F19BE"/>
    <w:rsid w:val="00935C3C"/>
    <w:rsid w:val="00952D0B"/>
    <w:rsid w:val="00A03259"/>
    <w:rsid w:val="00A23FDB"/>
    <w:rsid w:val="00A876BD"/>
    <w:rsid w:val="00AB0B1E"/>
    <w:rsid w:val="00AB0C23"/>
    <w:rsid w:val="00AB5D25"/>
    <w:rsid w:val="00B06199"/>
    <w:rsid w:val="00B15184"/>
    <w:rsid w:val="00B15609"/>
    <w:rsid w:val="00B30C1C"/>
    <w:rsid w:val="00B510CF"/>
    <w:rsid w:val="00BB1E59"/>
    <w:rsid w:val="00BB7CBC"/>
    <w:rsid w:val="00BC4308"/>
    <w:rsid w:val="00BE22B7"/>
    <w:rsid w:val="00BF1D60"/>
    <w:rsid w:val="00C23CA1"/>
    <w:rsid w:val="00C24D0E"/>
    <w:rsid w:val="00C71F6A"/>
    <w:rsid w:val="00C856F9"/>
    <w:rsid w:val="00C914C0"/>
    <w:rsid w:val="00CB0688"/>
    <w:rsid w:val="00CC1788"/>
    <w:rsid w:val="00CE1A62"/>
    <w:rsid w:val="00D016A2"/>
    <w:rsid w:val="00D12EE3"/>
    <w:rsid w:val="00D16443"/>
    <w:rsid w:val="00D308A0"/>
    <w:rsid w:val="00D57C67"/>
    <w:rsid w:val="00D6341D"/>
    <w:rsid w:val="00D950FA"/>
    <w:rsid w:val="00DD6C42"/>
    <w:rsid w:val="00DF0E63"/>
    <w:rsid w:val="00E41662"/>
    <w:rsid w:val="00E641DD"/>
    <w:rsid w:val="00E64AA7"/>
    <w:rsid w:val="00EA294C"/>
    <w:rsid w:val="00EA40C5"/>
    <w:rsid w:val="00EC4BF0"/>
    <w:rsid w:val="00ED0A2A"/>
    <w:rsid w:val="00EE3BF3"/>
    <w:rsid w:val="00EE3D1D"/>
    <w:rsid w:val="00F2106D"/>
    <w:rsid w:val="00F31C75"/>
    <w:rsid w:val="00F44E48"/>
    <w:rsid w:val="00F84FD0"/>
    <w:rsid w:val="00F9773B"/>
    <w:rsid w:val="00FA4510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90980-7264-4377-B719-1DC428E7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2017-03-01T11:51:00Z</dcterms:created>
  <dcterms:modified xsi:type="dcterms:W3CDTF">2017-03-01T12:06:00Z</dcterms:modified>
</cp:coreProperties>
</file>